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5EAB8" w14:textId="77777777" w:rsidR="00A40E6A" w:rsidRDefault="00605D70" w:rsidP="003C5596">
      <w:pPr>
        <w:spacing w:after="0"/>
        <w:jc w:val="center"/>
        <w:rPr>
          <w:sz w:val="24"/>
          <w:szCs w:val="24"/>
          <w:rtl/>
        </w:rPr>
      </w:pPr>
      <w:bookmarkStart w:id="0" w:name="_GoBack"/>
      <w:bookmarkEnd w:id="0"/>
      <w:r w:rsidRPr="00173248">
        <w:rPr>
          <w:rFonts w:hint="cs"/>
          <w:b/>
          <w:bCs/>
          <w:sz w:val="24"/>
          <w:szCs w:val="24"/>
          <w:rtl/>
        </w:rPr>
        <w:t xml:space="preserve">جدول امتیاز بندی فعالیتهای پژوهشی اعضای هیئت علمی (خودارزیابی </w:t>
      </w:r>
      <w:r w:rsidR="00987659" w:rsidRPr="00173248">
        <w:rPr>
          <w:rFonts w:hint="cs"/>
          <w:b/>
          <w:bCs/>
          <w:sz w:val="24"/>
          <w:szCs w:val="24"/>
          <w:rtl/>
        </w:rPr>
        <w:t>)</w:t>
      </w:r>
      <w:r w:rsidR="00A40E6A">
        <w:rPr>
          <w:b/>
          <w:bCs/>
          <w:sz w:val="24"/>
          <w:szCs w:val="24"/>
        </w:rPr>
        <w:t xml:space="preserve">  </w:t>
      </w:r>
      <w:r w:rsidR="00A40E6A">
        <w:rPr>
          <w:rFonts w:hint="cs"/>
          <w:b/>
          <w:bCs/>
          <w:sz w:val="24"/>
          <w:szCs w:val="24"/>
          <w:rtl/>
        </w:rPr>
        <w:t xml:space="preserve">       </w:t>
      </w:r>
      <w:r w:rsidR="00A40E6A">
        <w:rPr>
          <w:b/>
          <w:bCs/>
          <w:sz w:val="24"/>
          <w:szCs w:val="24"/>
        </w:rPr>
        <w:t xml:space="preserve">  </w:t>
      </w:r>
      <w:r w:rsidR="00A40E6A" w:rsidRPr="00101401">
        <w:rPr>
          <w:rFonts w:hint="cs"/>
          <w:sz w:val="24"/>
          <w:szCs w:val="24"/>
          <w:rtl/>
        </w:rPr>
        <w:t>صفحه دوم</w:t>
      </w:r>
    </w:p>
    <w:p w14:paraId="2C606B4F" w14:textId="77777777" w:rsidR="00CE54DD" w:rsidRPr="00101401" w:rsidRDefault="00CE54DD" w:rsidP="003C5596">
      <w:pPr>
        <w:spacing w:after="0"/>
        <w:jc w:val="center"/>
        <w:rPr>
          <w:sz w:val="24"/>
          <w:szCs w:val="24"/>
          <w:rtl/>
        </w:rPr>
      </w:pPr>
    </w:p>
    <w:p w14:paraId="0748448B" w14:textId="6D45E9E0" w:rsidR="00CE54DD" w:rsidRDefault="005F651D" w:rsidP="003C5596">
      <w:pPr>
        <w:spacing w:after="0"/>
        <w:jc w:val="center"/>
        <w:rPr>
          <w:b/>
          <w:bCs/>
          <w:sz w:val="24"/>
          <w:szCs w:val="24"/>
          <w:rtl/>
        </w:rPr>
      </w:pPr>
      <w:r w:rsidRPr="00173248">
        <w:rPr>
          <w:rFonts w:hint="cs"/>
          <w:b/>
          <w:bCs/>
          <w:sz w:val="24"/>
          <w:szCs w:val="24"/>
          <w:rtl/>
        </w:rPr>
        <w:t xml:space="preserve">نام و نام خانوادگی                     </w:t>
      </w:r>
      <w:r w:rsidR="00D97399">
        <w:rPr>
          <w:rFonts w:hint="cs"/>
          <w:b/>
          <w:bCs/>
          <w:sz w:val="24"/>
          <w:szCs w:val="24"/>
          <w:rtl/>
        </w:rPr>
        <w:t xml:space="preserve">   </w:t>
      </w:r>
      <w:r w:rsidRPr="00173248">
        <w:rPr>
          <w:rFonts w:hint="cs"/>
          <w:b/>
          <w:bCs/>
          <w:sz w:val="24"/>
          <w:szCs w:val="24"/>
          <w:rtl/>
        </w:rPr>
        <w:t xml:space="preserve">  مرتبه               دانشکده</w:t>
      </w:r>
      <w:r w:rsidR="00267146">
        <w:rPr>
          <w:rFonts w:hint="cs"/>
          <w:b/>
          <w:bCs/>
          <w:sz w:val="24"/>
          <w:szCs w:val="24"/>
          <w:rtl/>
        </w:rPr>
        <w:t xml:space="preserve">              سال            </w:t>
      </w:r>
      <w:r w:rsidRPr="00173248">
        <w:rPr>
          <w:rFonts w:hint="cs"/>
          <w:b/>
          <w:bCs/>
          <w:sz w:val="24"/>
          <w:szCs w:val="24"/>
          <w:rtl/>
        </w:rPr>
        <w:t xml:space="preserve"> تلفن تماس</w:t>
      </w:r>
    </w:p>
    <w:p w14:paraId="205ACD1B" w14:textId="77777777" w:rsidR="003C5596" w:rsidRDefault="003C5596" w:rsidP="003C5596">
      <w:pPr>
        <w:spacing w:after="0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5492"/>
        <w:gridCol w:w="1378"/>
        <w:gridCol w:w="1078"/>
        <w:gridCol w:w="1622"/>
      </w:tblGrid>
      <w:tr w:rsidR="003C5596" w:rsidRPr="00173248" w14:paraId="69ADD874" w14:textId="77777777" w:rsidTr="004B0AE3">
        <w:tc>
          <w:tcPr>
            <w:tcW w:w="650" w:type="dxa"/>
          </w:tcPr>
          <w:p w14:paraId="7DA8389B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492" w:type="dxa"/>
          </w:tcPr>
          <w:p w14:paraId="3990888C" w14:textId="16FDF2CC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مقاله یا</w:t>
            </w: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 xml:space="preserve"> فعالیت پژوهشی</w:t>
            </w:r>
          </w:p>
        </w:tc>
        <w:tc>
          <w:tcPr>
            <w:tcW w:w="1378" w:type="dxa"/>
          </w:tcPr>
          <w:p w14:paraId="7456991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تعداد همکاران</w:t>
            </w:r>
          </w:p>
        </w:tc>
        <w:tc>
          <w:tcPr>
            <w:tcW w:w="1078" w:type="dxa"/>
          </w:tcPr>
          <w:p w14:paraId="393D1CB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نفر چندم</w:t>
            </w:r>
          </w:p>
        </w:tc>
        <w:tc>
          <w:tcPr>
            <w:tcW w:w="1622" w:type="dxa"/>
          </w:tcPr>
          <w:p w14:paraId="78838C6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امتیاز خودارزیابی</w:t>
            </w:r>
          </w:p>
        </w:tc>
      </w:tr>
      <w:tr w:rsidR="003C5596" w:rsidRPr="00173248" w14:paraId="656B0C26" w14:textId="77777777" w:rsidTr="004B0AE3">
        <w:tc>
          <w:tcPr>
            <w:tcW w:w="650" w:type="dxa"/>
          </w:tcPr>
          <w:p w14:paraId="4D55CB5B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92" w:type="dxa"/>
          </w:tcPr>
          <w:p w14:paraId="44CA1265" w14:textId="7C2EAEDD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F746ED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F674D81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6E5896D7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579F969D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2061DD1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32CF6427" w14:textId="77777777" w:rsidTr="004B0AE3">
        <w:tc>
          <w:tcPr>
            <w:tcW w:w="650" w:type="dxa"/>
          </w:tcPr>
          <w:p w14:paraId="56BDFD5F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92" w:type="dxa"/>
          </w:tcPr>
          <w:p w14:paraId="3CD6935F" w14:textId="1A68C8A4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0E60D8D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1AE111C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A4D84A0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1AE5C86B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7C465F9F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1242B4A" w14:textId="77777777" w:rsidTr="004B0AE3">
        <w:tc>
          <w:tcPr>
            <w:tcW w:w="650" w:type="dxa"/>
          </w:tcPr>
          <w:p w14:paraId="5941FCB7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92" w:type="dxa"/>
          </w:tcPr>
          <w:p w14:paraId="52EB51C0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F3EEE5D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388DC6F" w14:textId="54A2A91F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1BD81080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4AFDB293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1B89476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A694BD4" w14:textId="77777777" w:rsidTr="004B0AE3">
        <w:tc>
          <w:tcPr>
            <w:tcW w:w="650" w:type="dxa"/>
          </w:tcPr>
          <w:p w14:paraId="039D871D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92" w:type="dxa"/>
          </w:tcPr>
          <w:p w14:paraId="6ADC14FE" w14:textId="2C4B596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1B18262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D5503C1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652D875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1EAD828D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176175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511BA735" w14:textId="77777777" w:rsidTr="004B0AE3">
        <w:tc>
          <w:tcPr>
            <w:tcW w:w="650" w:type="dxa"/>
          </w:tcPr>
          <w:p w14:paraId="248ECFD9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92" w:type="dxa"/>
          </w:tcPr>
          <w:p w14:paraId="5AECC87C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B0CA95E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5C86FEB" w14:textId="71E3CBC1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0045912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07DF50A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1D25E054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1034040A" w14:textId="77777777" w:rsidTr="004B0AE3">
        <w:tc>
          <w:tcPr>
            <w:tcW w:w="650" w:type="dxa"/>
          </w:tcPr>
          <w:p w14:paraId="2CEA8FC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492" w:type="dxa"/>
          </w:tcPr>
          <w:p w14:paraId="0DD1D95F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08CFB2F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D99CC0F" w14:textId="3FCA5789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B42629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4CCC5C1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56F500F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48677612" w14:textId="77777777" w:rsidTr="004B0AE3">
        <w:tc>
          <w:tcPr>
            <w:tcW w:w="650" w:type="dxa"/>
          </w:tcPr>
          <w:p w14:paraId="368BBF76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492" w:type="dxa"/>
          </w:tcPr>
          <w:p w14:paraId="2000E002" w14:textId="4B8D20CD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0303371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A3CE4D1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3D6B310C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54456B8E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63C0A65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39BC6085" w14:textId="77777777" w:rsidTr="004B0AE3">
        <w:tc>
          <w:tcPr>
            <w:tcW w:w="650" w:type="dxa"/>
          </w:tcPr>
          <w:p w14:paraId="44295EEA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492" w:type="dxa"/>
          </w:tcPr>
          <w:p w14:paraId="467DF2CA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0A1520D" w14:textId="77777777" w:rsidR="00C4381C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22B10B3" w14:textId="543216CB" w:rsidR="004B0AE3" w:rsidRPr="00173248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76F2879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0E708E70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F15286C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5BFF3ADE" w14:textId="77777777" w:rsidTr="004B0AE3">
        <w:tc>
          <w:tcPr>
            <w:tcW w:w="650" w:type="dxa"/>
          </w:tcPr>
          <w:p w14:paraId="0ACFAB62" w14:textId="7777777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492" w:type="dxa"/>
          </w:tcPr>
          <w:p w14:paraId="4492EE1C" w14:textId="67D57897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38017B8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BEE72A4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E643D1A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7688DC3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7B753F02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069655E" w14:textId="77777777" w:rsidTr="004B0AE3">
        <w:tc>
          <w:tcPr>
            <w:tcW w:w="650" w:type="dxa"/>
          </w:tcPr>
          <w:p w14:paraId="18D400BB" w14:textId="0D62C2A4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492" w:type="dxa"/>
          </w:tcPr>
          <w:p w14:paraId="5AFF9FED" w14:textId="641A9FAB" w:rsidR="003C5596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C6C5B4E" w14:textId="77777777" w:rsidR="004B0AE3" w:rsidRDefault="004B0AE3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82CC480" w14:textId="77777777" w:rsidR="00C4381C" w:rsidRPr="00173248" w:rsidRDefault="00C4381C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78E0DD21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659040A9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6A0D6F08" w14:textId="77777777" w:rsidR="003C5596" w:rsidRPr="00173248" w:rsidRDefault="003C5596" w:rsidP="003C55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8C8CEEF" w14:textId="77777777" w:rsidR="00CE54DD" w:rsidRPr="00267146" w:rsidRDefault="00CE54DD" w:rsidP="003C5596">
      <w:pPr>
        <w:spacing w:line="288" w:lineRule="auto"/>
        <w:ind w:left="567"/>
        <w:jc w:val="center"/>
        <w:rPr>
          <w:rFonts w:cs="B Nazanin"/>
          <w:sz w:val="24"/>
          <w:szCs w:val="24"/>
        </w:rPr>
      </w:pPr>
    </w:p>
    <w:sectPr w:rsidR="00CE54DD" w:rsidRPr="00267146" w:rsidSect="00392CB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16CF"/>
    <w:multiLevelType w:val="hybridMultilevel"/>
    <w:tmpl w:val="07EEB93A"/>
    <w:lvl w:ilvl="0" w:tplc="2B68841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E062C"/>
    <w:multiLevelType w:val="hybridMultilevel"/>
    <w:tmpl w:val="70E8E320"/>
    <w:lvl w:ilvl="0" w:tplc="C9207FC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30B4"/>
    <w:multiLevelType w:val="hybridMultilevel"/>
    <w:tmpl w:val="6060DE3A"/>
    <w:lvl w:ilvl="0" w:tplc="157ECB36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484B0F"/>
    <w:multiLevelType w:val="hybridMultilevel"/>
    <w:tmpl w:val="86CE28AE"/>
    <w:lvl w:ilvl="0" w:tplc="2986501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BC1AB2"/>
    <w:multiLevelType w:val="hybridMultilevel"/>
    <w:tmpl w:val="0944E9A0"/>
    <w:lvl w:ilvl="0" w:tplc="30C2F254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70"/>
    <w:rsid w:val="00025429"/>
    <w:rsid w:val="00026D14"/>
    <w:rsid w:val="00042C9F"/>
    <w:rsid w:val="000D21A0"/>
    <w:rsid w:val="000F1ED3"/>
    <w:rsid w:val="000F1FDA"/>
    <w:rsid w:val="00101401"/>
    <w:rsid w:val="00173248"/>
    <w:rsid w:val="00196646"/>
    <w:rsid w:val="001D17FD"/>
    <w:rsid w:val="00206145"/>
    <w:rsid w:val="0021351A"/>
    <w:rsid w:val="00250007"/>
    <w:rsid w:val="00267146"/>
    <w:rsid w:val="002C03F2"/>
    <w:rsid w:val="002D135B"/>
    <w:rsid w:val="002E1DA1"/>
    <w:rsid w:val="003220D5"/>
    <w:rsid w:val="003402DC"/>
    <w:rsid w:val="00353A04"/>
    <w:rsid w:val="00367E60"/>
    <w:rsid w:val="00392CB7"/>
    <w:rsid w:val="003B6C9A"/>
    <w:rsid w:val="003C2699"/>
    <w:rsid w:val="003C5596"/>
    <w:rsid w:val="003D46E5"/>
    <w:rsid w:val="003E1C5D"/>
    <w:rsid w:val="00420EE0"/>
    <w:rsid w:val="004A3FEA"/>
    <w:rsid w:val="004B0AE3"/>
    <w:rsid w:val="004B40DE"/>
    <w:rsid w:val="004C7611"/>
    <w:rsid w:val="00530785"/>
    <w:rsid w:val="00540792"/>
    <w:rsid w:val="00550EB3"/>
    <w:rsid w:val="00555020"/>
    <w:rsid w:val="005E4CE7"/>
    <w:rsid w:val="005F651D"/>
    <w:rsid w:val="00605D70"/>
    <w:rsid w:val="006752D0"/>
    <w:rsid w:val="00756FDD"/>
    <w:rsid w:val="007A6BDB"/>
    <w:rsid w:val="007B1B50"/>
    <w:rsid w:val="00987659"/>
    <w:rsid w:val="009F0877"/>
    <w:rsid w:val="00A35432"/>
    <w:rsid w:val="00A40E6A"/>
    <w:rsid w:val="00A44430"/>
    <w:rsid w:val="00A64367"/>
    <w:rsid w:val="00AA1E42"/>
    <w:rsid w:val="00AB3635"/>
    <w:rsid w:val="00AD4FFC"/>
    <w:rsid w:val="00AF54A3"/>
    <w:rsid w:val="00B20570"/>
    <w:rsid w:val="00BA5E44"/>
    <w:rsid w:val="00BB4BC8"/>
    <w:rsid w:val="00C2012A"/>
    <w:rsid w:val="00C33086"/>
    <w:rsid w:val="00C363B4"/>
    <w:rsid w:val="00C42336"/>
    <w:rsid w:val="00C4381C"/>
    <w:rsid w:val="00CE522E"/>
    <w:rsid w:val="00CE54DD"/>
    <w:rsid w:val="00D837B9"/>
    <w:rsid w:val="00D86E7C"/>
    <w:rsid w:val="00D928E4"/>
    <w:rsid w:val="00D97399"/>
    <w:rsid w:val="00DA1DA9"/>
    <w:rsid w:val="00E1741A"/>
    <w:rsid w:val="00E2305E"/>
    <w:rsid w:val="00E60253"/>
    <w:rsid w:val="00E90BC3"/>
    <w:rsid w:val="00F03111"/>
    <w:rsid w:val="00F70580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0ADD"/>
  <w15:docId w15:val="{020A5E48-C605-41CD-8BBC-F440542C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5E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EEFC-DF1D-4D42-859A-D98CC0CB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Gudarzi</dc:creator>
  <cp:keywords/>
  <dc:description/>
  <cp:lastModifiedBy>admin</cp:lastModifiedBy>
  <cp:revision>2</cp:revision>
  <cp:lastPrinted>2024-05-02T09:32:00Z</cp:lastPrinted>
  <dcterms:created xsi:type="dcterms:W3CDTF">2024-05-11T05:26:00Z</dcterms:created>
  <dcterms:modified xsi:type="dcterms:W3CDTF">2024-05-11T05:26:00Z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5bac1d2465a6f56ed333c2924178d3431fc83b187c4559bae7aa77c499583f88</vt:lpwstr>
  </property>
</Properties>
</file>